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5-05-2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4A2393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23.05.2025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4B509A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7D559E">
              <w:rPr>
                <w:b/>
              </w:rPr>
              <w:t>2</w:t>
            </w:r>
            <w:r w:rsidR="00AC6649">
              <w:rPr>
                <w:b/>
              </w:rPr>
              <w:t>:</w:t>
            </w:r>
            <w:r w:rsidR="004A2393">
              <w:rPr>
                <w:b/>
              </w:rPr>
              <w:t>30</w:t>
            </w:r>
          </w:p>
        </w:tc>
      </w:tr>
    </w:tbl>
    <w:p w:rsidR="00520805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ED5FEC">
        <w:rPr>
          <w:b/>
        </w:rPr>
        <w:t>:</w:t>
      </w:r>
    </w:p>
    <w:p w:rsidR="00FB0B76" w:rsidRDefault="00FB0B76" w:rsidP="00F90CBC">
      <w:pPr>
        <w:rPr>
          <w:b/>
        </w:rPr>
      </w:pPr>
    </w:p>
    <w:tbl>
      <w:tblPr>
        <w:tblStyle w:val="TableGrid"/>
        <w:tblW w:w="9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1999"/>
        <w:gridCol w:w="714"/>
        <w:gridCol w:w="1137"/>
        <w:gridCol w:w="720"/>
        <w:gridCol w:w="1857"/>
        <w:gridCol w:w="713"/>
        <w:gridCol w:w="1417"/>
      </w:tblGrid>
      <w:tr w:rsidR="00AB158C" w:rsidTr="00ED5FEC">
        <w:trPr>
          <w:trHeight w:val="681"/>
        </w:trPr>
        <w:tc>
          <w:tcPr>
            <w:tcW w:w="857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8-0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99" w:type="dxa"/>
              </w:tcPr>
              <w:p w:rsidR="00AB158C" w:rsidRDefault="004A2393" w:rsidP="00B34C1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4.08.2025</w:t>
                </w:r>
              </w:p>
            </w:tc>
          </w:sdtContent>
        </w:sdt>
        <w:tc>
          <w:tcPr>
            <w:tcW w:w="714" w:type="dxa"/>
          </w:tcPr>
          <w:p w:rsidR="00AB158C" w:rsidRPr="00402277" w:rsidRDefault="00AB158C" w:rsidP="00B34C16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37" w:type="dxa"/>
          </w:tcPr>
          <w:p w:rsidR="00AB158C" w:rsidRDefault="004A2393" w:rsidP="00B34C1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10</w:t>
            </w:r>
            <w:r w:rsidR="00B34C16">
              <w:rPr>
                <w:b/>
              </w:rPr>
              <w:t>:00</w:t>
            </w:r>
          </w:p>
        </w:tc>
        <w:tc>
          <w:tcPr>
            <w:tcW w:w="720" w:type="dxa"/>
          </w:tcPr>
          <w:p w:rsidR="00AB158C" w:rsidRDefault="00AB158C" w:rsidP="00B34C1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8-0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57" w:type="dxa"/>
              </w:tcPr>
              <w:p w:rsidR="00AB158C" w:rsidRDefault="004A2393" w:rsidP="00B34C1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4.08.2025</w:t>
                </w:r>
              </w:p>
            </w:tc>
          </w:sdtContent>
        </w:sdt>
        <w:tc>
          <w:tcPr>
            <w:tcW w:w="713" w:type="dxa"/>
          </w:tcPr>
          <w:p w:rsidR="00AB158C" w:rsidRDefault="00AB158C" w:rsidP="00B34C1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17" w:type="dxa"/>
          </w:tcPr>
          <w:p w:rsidR="00AB158C" w:rsidRDefault="00B34C16" w:rsidP="00B34C1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AC6649">
              <w:rPr>
                <w:b/>
              </w:rPr>
              <w:t>9</w:t>
            </w:r>
            <w:r>
              <w:rPr>
                <w:b/>
              </w:rPr>
              <w:t>:00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9"/>
        <w:gridCol w:w="6682"/>
      </w:tblGrid>
      <w:tr w:rsidR="00377965" w:rsidTr="00844CDD">
        <w:trPr>
          <w:trHeight w:val="561"/>
        </w:trPr>
        <w:tc>
          <w:tcPr>
            <w:tcW w:w="2909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71E4775EAC747688EA037C4E21B91FC"/>
                </w:placeholder>
                <w:text/>
              </w:sdtPr>
              <w:sdtEndPr>
                <w:rPr>
                  <w:rFonts w:eastAsia="Calibri"/>
                </w:rPr>
              </w:sdtEndPr>
              <w:sdtContent>
                <w:tc>
                  <w:tcPr>
                    <w:tcW w:w="6682" w:type="dxa"/>
                  </w:tcPr>
                  <w:p w:rsidR="00377965" w:rsidRDefault="003B7532" w:rsidP="004845EA">
                    <w:pPr>
                      <w:pBdr>
                        <w:bottom w:val="single" w:sz="4" w:space="1" w:color="auto"/>
                      </w:pBdr>
                    </w:pPr>
                    <w:r w:rsidRPr="003B7532">
                      <w:rPr>
                        <w:rFonts w:eastAsia="Calibri"/>
                      </w:rPr>
                      <w:t>Erakond Parempoolsed maailmavaate tutvustus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6"/>
        <w:gridCol w:w="6661"/>
      </w:tblGrid>
      <w:tr w:rsidR="00377965" w:rsidTr="00844CDD">
        <w:trPr>
          <w:trHeight w:val="543"/>
        </w:trPr>
        <w:tc>
          <w:tcPr>
            <w:tcW w:w="2896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661" w:type="dxa"/>
          </w:tcPr>
          <w:p w:rsidR="00377965" w:rsidRDefault="00844A44" w:rsidP="00EC2BFC">
            <w:pPr>
              <w:pBdr>
                <w:bottom w:val="single" w:sz="4" w:space="1" w:color="auto"/>
              </w:pBdr>
            </w:pPr>
            <w:r>
              <w:t>Tammsaare park</w:t>
            </w:r>
            <w:r w:rsidR="00AC6649">
              <w:t>, Tallinn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>
                <w:rPr>
                  <w:rFonts w:eastAsia="Calibri"/>
                </w:rPr>
              </w:sdtEndPr>
              <w:sdtContent>
                <w:tc>
                  <w:tcPr>
                    <w:tcW w:w="6519" w:type="dxa"/>
                  </w:tcPr>
                  <w:p w:rsidR="00377965" w:rsidRPr="00FB0B76" w:rsidRDefault="00B353E1" w:rsidP="00FB0B76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</w:pPr>
                    <w:r w:rsidRPr="00B353E1">
                      <w:rPr>
                        <w:rFonts w:eastAsia="Calibri"/>
                      </w:rPr>
                      <w:t>Liikumine Estonia pst 1</w:t>
                    </w:r>
                    <w:r w:rsidR="00343B62">
                      <w:rPr>
                        <w:rFonts w:eastAsia="Calibri"/>
                      </w:rPr>
                      <w:t xml:space="preserve"> kuni Kentmanni</w:t>
                    </w:r>
                    <w:r w:rsidRPr="00B353E1">
                      <w:rPr>
                        <w:rFonts w:eastAsia="Calibri"/>
                      </w:rPr>
                      <w:t xml:space="preserve"> piires ja Pärnu mnt 1 kuni G. Otsa tn piires, Tallinn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AC6649" w:rsidP="00B34C16">
                    <w:pPr>
                      <w:pBdr>
                        <w:bottom w:val="single" w:sz="4" w:space="1" w:color="auto"/>
                      </w:pBdr>
                    </w:pPr>
                    <w:r>
                      <w:t>15-20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AC6649" w:rsidP="00A019F4">
            <w:pPr>
              <w:pBdr>
                <w:bottom w:val="single" w:sz="4" w:space="1" w:color="auto"/>
              </w:pBdr>
            </w:pPr>
            <w:r>
              <w:t>Puudub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AC6649" w:rsidP="00EC2BFC">
            <w:pPr>
              <w:pBdr>
                <w:bottom w:val="single" w:sz="4" w:space="1" w:color="auto"/>
              </w:pBdr>
            </w:pPr>
            <w:r>
              <w:t>Telk 3</w:t>
            </w:r>
            <w:r w:rsidR="00F64130">
              <w:t>m*3m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Pr="000B5D4A" w:rsidRDefault="008A425A" w:rsidP="00B34C16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AC6649" w:rsidRPr="000B5D4A">
                  <w:t>Margit Leerimaa, Erakond Parempoolsed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Pr="000B5D4A" w:rsidRDefault="00AC6649" w:rsidP="00EC2BFC">
            <w:pPr>
              <w:pBdr>
                <w:bottom w:val="single" w:sz="4" w:space="1" w:color="auto"/>
              </w:pBdr>
            </w:pPr>
            <w:r w:rsidRPr="000B5D4A">
              <w:rPr>
                <w:rFonts w:eastAsia="Calibri"/>
              </w:rPr>
              <w:t>51971542</w:t>
            </w:r>
          </w:p>
        </w:tc>
      </w:tr>
    </w:tbl>
    <w:p w:rsidR="00B77648" w:rsidRDefault="00B77648" w:rsidP="00B77648">
      <w:pPr>
        <w:pStyle w:val="Laad1"/>
      </w:pPr>
    </w:p>
    <w:p w:rsidR="006019D0" w:rsidRDefault="006019D0" w:rsidP="006019D0">
      <w:pPr>
        <w:rPr>
          <w:szCs w:val="22"/>
        </w:rPr>
      </w:pPr>
    </w:p>
    <w:sdt>
      <w:sdtPr>
        <w:rPr>
          <w:szCs w:val="22"/>
        </w:rPr>
        <w:id w:val="-1261912597"/>
        <w:placeholder>
          <w:docPart w:val="169291A897114565B61986630D58444B"/>
        </w:placeholder>
      </w:sdtPr>
      <w:sdtEndPr/>
      <w:sdtContent>
        <w:p w:rsidR="00937A34" w:rsidRPr="00D54E34" w:rsidRDefault="00937A34" w:rsidP="00937A34">
          <w:pPr>
            <w:rPr>
              <w:szCs w:val="22"/>
            </w:rPr>
          </w:pPr>
        </w:p>
        <w:p w:rsidR="00937A34" w:rsidRPr="00D54E34" w:rsidRDefault="00937A34" w:rsidP="00937A34">
          <w:pPr>
            <w:rPr>
              <w:szCs w:val="22"/>
            </w:rPr>
          </w:pPr>
          <w:r w:rsidRPr="00D54E34">
            <w:rPr>
              <w:szCs w:val="22"/>
            </w:rPr>
            <w:t>Julgestustalitus</w:t>
          </w:r>
        </w:p>
        <w:p w:rsidR="00937A34" w:rsidRPr="00D54E34" w:rsidRDefault="00937A34" w:rsidP="00937A34">
          <w:pPr>
            <w:rPr>
              <w:szCs w:val="22"/>
            </w:rPr>
          </w:pPr>
          <w:r w:rsidRPr="00D54E34">
            <w:rPr>
              <w:szCs w:val="22"/>
            </w:rPr>
            <w:t>Operatiivbüroo</w:t>
          </w:r>
        </w:p>
        <w:p w:rsidR="00937A34" w:rsidRPr="00D54E34" w:rsidRDefault="00937A34" w:rsidP="00937A34">
          <w:pPr>
            <w:rPr>
              <w:szCs w:val="22"/>
            </w:rPr>
          </w:pPr>
          <w:r w:rsidRPr="00D54E34">
            <w:rPr>
              <w:szCs w:val="22"/>
            </w:rPr>
            <w:t>Põhja prefektuur</w:t>
          </w:r>
        </w:p>
        <w:p w:rsidR="00937A34" w:rsidRPr="00D54E34" w:rsidRDefault="00937A34" w:rsidP="00937A34">
          <w:pPr>
            <w:rPr>
              <w:szCs w:val="22"/>
            </w:rPr>
          </w:pPr>
          <w:r w:rsidRPr="00D54E34">
            <w:rPr>
              <w:szCs w:val="22"/>
            </w:rPr>
            <w:t>Politsei- ja Piirivalveamet</w:t>
          </w:r>
        </w:p>
      </w:sdtContent>
    </w:sdt>
    <w:sectPr w:rsidR="00937A34" w:rsidRPr="00D54E34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25A" w:rsidRDefault="008A425A" w:rsidP="00DC4D98">
      <w:r>
        <w:separator/>
      </w:r>
    </w:p>
  </w:endnote>
  <w:endnote w:type="continuationSeparator" w:id="0">
    <w:p w:rsidR="008A425A" w:rsidRDefault="008A425A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25A" w:rsidRDefault="008A425A" w:rsidP="00DC4D98">
      <w:r>
        <w:separator/>
      </w:r>
    </w:p>
  </w:footnote>
  <w:footnote w:type="continuationSeparator" w:id="0">
    <w:p w:rsidR="008A425A" w:rsidRDefault="008A425A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4A2393">
      <w:rPr>
        <w:smallCaps/>
        <w:noProof/>
        <w:sz w:val="20"/>
        <w:szCs w:val="20"/>
      </w:rPr>
      <w:t>23.05.2025 12:36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B5D4A"/>
    <w:rsid w:val="00124815"/>
    <w:rsid w:val="00127795"/>
    <w:rsid w:val="00174EA5"/>
    <w:rsid w:val="001B3661"/>
    <w:rsid w:val="001E704F"/>
    <w:rsid w:val="001F6501"/>
    <w:rsid w:val="00240B87"/>
    <w:rsid w:val="002B3E4F"/>
    <w:rsid w:val="003015ED"/>
    <w:rsid w:val="00336402"/>
    <w:rsid w:val="00343B62"/>
    <w:rsid w:val="00350249"/>
    <w:rsid w:val="00377965"/>
    <w:rsid w:val="003A26A5"/>
    <w:rsid w:val="003B5FE1"/>
    <w:rsid w:val="003B7532"/>
    <w:rsid w:val="003E6CEE"/>
    <w:rsid w:val="003F214A"/>
    <w:rsid w:val="00402277"/>
    <w:rsid w:val="004845EA"/>
    <w:rsid w:val="004A2393"/>
    <w:rsid w:val="004B4FC1"/>
    <w:rsid w:val="004B509A"/>
    <w:rsid w:val="00501257"/>
    <w:rsid w:val="00520805"/>
    <w:rsid w:val="00583125"/>
    <w:rsid w:val="005914AA"/>
    <w:rsid w:val="005E3692"/>
    <w:rsid w:val="006019D0"/>
    <w:rsid w:val="0063353D"/>
    <w:rsid w:val="00634E9B"/>
    <w:rsid w:val="00634F99"/>
    <w:rsid w:val="00635AE0"/>
    <w:rsid w:val="0067082E"/>
    <w:rsid w:val="007015FC"/>
    <w:rsid w:val="00711D98"/>
    <w:rsid w:val="007137C0"/>
    <w:rsid w:val="007760EA"/>
    <w:rsid w:val="007D559E"/>
    <w:rsid w:val="007E44CA"/>
    <w:rsid w:val="00816704"/>
    <w:rsid w:val="00844A44"/>
    <w:rsid w:val="00844CDD"/>
    <w:rsid w:val="00854480"/>
    <w:rsid w:val="008749E6"/>
    <w:rsid w:val="008A425A"/>
    <w:rsid w:val="008B130C"/>
    <w:rsid w:val="008F3EFC"/>
    <w:rsid w:val="00900A36"/>
    <w:rsid w:val="00937A34"/>
    <w:rsid w:val="00971089"/>
    <w:rsid w:val="009A3AA5"/>
    <w:rsid w:val="009B4D24"/>
    <w:rsid w:val="009D4E84"/>
    <w:rsid w:val="00A019F4"/>
    <w:rsid w:val="00A2143A"/>
    <w:rsid w:val="00A30C96"/>
    <w:rsid w:val="00A3542A"/>
    <w:rsid w:val="00AB158C"/>
    <w:rsid w:val="00AC6649"/>
    <w:rsid w:val="00AF0DC8"/>
    <w:rsid w:val="00B0315F"/>
    <w:rsid w:val="00B34C16"/>
    <w:rsid w:val="00B353E1"/>
    <w:rsid w:val="00B6024B"/>
    <w:rsid w:val="00B76440"/>
    <w:rsid w:val="00B77648"/>
    <w:rsid w:val="00BB6F78"/>
    <w:rsid w:val="00BC6491"/>
    <w:rsid w:val="00C93D66"/>
    <w:rsid w:val="00CF4D15"/>
    <w:rsid w:val="00CF584D"/>
    <w:rsid w:val="00D10FB1"/>
    <w:rsid w:val="00D220FE"/>
    <w:rsid w:val="00D53380"/>
    <w:rsid w:val="00D54E34"/>
    <w:rsid w:val="00DC4D98"/>
    <w:rsid w:val="00DF2FD4"/>
    <w:rsid w:val="00E37037"/>
    <w:rsid w:val="00E94586"/>
    <w:rsid w:val="00EC2BFC"/>
    <w:rsid w:val="00ED5FEC"/>
    <w:rsid w:val="00EE4CE8"/>
    <w:rsid w:val="00F33869"/>
    <w:rsid w:val="00F57461"/>
    <w:rsid w:val="00F64130"/>
    <w:rsid w:val="00F8136F"/>
    <w:rsid w:val="00F90CBC"/>
    <w:rsid w:val="00FB0B76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163C2F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69291A897114565B61986630D584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8FF16-8C20-4822-98FF-DD6E0C303B1D}"/>
      </w:docPartPr>
      <w:docPartBody>
        <w:p w:rsidR="00E86EBA" w:rsidRDefault="00CA2C6E" w:rsidP="00CA2C6E">
          <w:pPr>
            <w:pStyle w:val="169291A897114565B61986630D58444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6750B"/>
    <w:rsid w:val="000A5587"/>
    <w:rsid w:val="000B0967"/>
    <w:rsid w:val="001A5B30"/>
    <w:rsid w:val="00252600"/>
    <w:rsid w:val="002755CF"/>
    <w:rsid w:val="00302ACF"/>
    <w:rsid w:val="003E1B34"/>
    <w:rsid w:val="00400FF9"/>
    <w:rsid w:val="00466946"/>
    <w:rsid w:val="005120FA"/>
    <w:rsid w:val="006669CB"/>
    <w:rsid w:val="006D5FEF"/>
    <w:rsid w:val="006D6459"/>
    <w:rsid w:val="007B3FD8"/>
    <w:rsid w:val="007C63BF"/>
    <w:rsid w:val="007D50DA"/>
    <w:rsid w:val="007E72C1"/>
    <w:rsid w:val="008108DD"/>
    <w:rsid w:val="008A6251"/>
    <w:rsid w:val="008F6A1F"/>
    <w:rsid w:val="00AC2E80"/>
    <w:rsid w:val="00C51E3A"/>
    <w:rsid w:val="00CA2C6E"/>
    <w:rsid w:val="00D6627C"/>
    <w:rsid w:val="00D97151"/>
    <w:rsid w:val="00D97EC6"/>
    <w:rsid w:val="00DB22C4"/>
    <w:rsid w:val="00DC68B2"/>
    <w:rsid w:val="00E8323F"/>
    <w:rsid w:val="00E86EBA"/>
    <w:rsid w:val="00E92853"/>
    <w:rsid w:val="00E92928"/>
    <w:rsid w:val="00F24B8E"/>
    <w:rsid w:val="00F3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2C6E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32B19FA944E74DE6B82CC34C2908B8C7">
    <w:name w:val="32B19FA944E74DE6B82CC34C2908B8C7"/>
    <w:rsid w:val="008108DD"/>
  </w:style>
  <w:style w:type="paragraph" w:customStyle="1" w:styleId="8C5541E094D7417EB1F52C0CBA4EAFE4">
    <w:name w:val="8C5541E094D7417EB1F52C0CBA4EAFE4"/>
    <w:rsid w:val="008108DD"/>
  </w:style>
  <w:style w:type="paragraph" w:customStyle="1" w:styleId="3781EE59115446029078625FB14422E0">
    <w:name w:val="3781EE59115446029078625FB14422E0"/>
    <w:rsid w:val="008108DD"/>
  </w:style>
  <w:style w:type="paragraph" w:customStyle="1" w:styleId="7CB04C2CDA24498A8A009D7B967F8356">
    <w:name w:val="7CB04C2CDA24498A8A009D7B967F8356"/>
    <w:rsid w:val="008108DD"/>
  </w:style>
  <w:style w:type="paragraph" w:customStyle="1" w:styleId="E192A87B53E94B0D9BB6A0740B07BFEF">
    <w:name w:val="E192A87B53E94B0D9BB6A0740B07BFEF"/>
    <w:rsid w:val="008108DD"/>
  </w:style>
  <w:style w:type="paragraph" w:customStyle="1" w:styleId="3DC33FFE8F2D42D3ACA190250D397D82">
    <w:name w:val="3DC33FFE8F2D42D3ACA190250D397D82"/>
    <w:rsid w:val="008108DD"/>
  </w:style>
  <w:style w:type="paragraph" w:customStyle="1" w:styleId="4834FC006E65404F8A6BA8278BE49B6D">
    <w:name w:val="4834FC006E65404F8A6BA8278BE49B6D"/>
    <w:rsid w:val="00E92853"/>
  </w:style>
  <w:style w:type="paragraph" w:customStyle="1" w:styleId="B39DC7592C67470885723D5C5F3A1726">
    <w:name w:val="B39DC7592C67470885723D5C5F3A1726"/>
    <w:rsid w:val="00E92853"/>
  </w:style>
  <w:style w:type="paragraph" w:customStyle="1" w:styleId="169291A897114565B61986630D58444B">
    <w:name w:val="169291A897114565B61986630D58444B"/>
    <w:rsid w:val="00CA2C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766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6</cp:revision>
  <dcterms:created xsi:type="dcterms:W3CDTF">2025-05-23T09:36:00Z</dcterms:created>
  <dcterms:modified xsi:type="dcterms:W3CDTF">2025-05-23T09:44:00Z</dcterms:modified>
</cp:coreProperties>
</file>